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FC133" w14:textId="77777777" w:rsidR="00DF43CF" w:rsidRDefault="00DF43CF" w:rsidP="00590199">
      <w:pPr>
        <w:spacing w:after="200"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Obrazac za sudjelovanje u postupku savjetovanja s javnošću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26"/>
      </w:tblGrid>
      <w:tr w:rsidR="00DF43CF" w14:paraId="08B10B22" w14:textId="77777777" w:rsidTr="00DF43CF"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39DD7" w14:textId="77777777" w:rsidR="00DF43CF" w:rsidRPr="00453AB4" w:rsidRDefault="00DF43CF">
            <w:pPr>
              <w:spacing w:line="25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53AB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OBRAZAC</w:t>
            </w:r>
          </w:p>
          <w:p w14:paraId="13539613" w14:textId="5BB4182C" w:rsidR="00DF43CF" w:rsidRPr="00453AB4" w:rsidRDefault="00DF43CF" w:rsidP="00ED4525">
            <w:pPr>
              <w:spacing w:line="256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</w:pPr>
            <w:r w:rsidRPr="00453AB4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sudjelovanja u postupku savjetovanja s javnošću o </w:t>
            </w:r>
            <w:r w:rsidR="00ED4525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</w:t>
            </w:r>
            <w:r w:rsidR="008C7B39" w:rsidRPr="00453AB4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P</w:t>
            </w:r>
            <w:r w:rsidRPr="00453AB4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rijedlog</w:t>
            </w:r>
            <w:r w:rsidR="008C7B39" w:rsidRPr="00453AB4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u</w:t>
            </w:r>
            <w:r w:rsidR="00ED4525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453AB4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Cjenika usluge prikupljanja miješanog komunalnog otpada</w:t>
            </w:r>
            <w:r w:rsidR="00300D17" w:rsidRPr="00453AB4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DF43CF" w14:paraId="0CAC5987" w14:textId="77777777" w:rsidTr="00DF43CF">
        <w:tc>
          <w:tcPr>
            <w:tcW w:w="9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4BB9F" w14:textId="77777777" w:rsidR="00DF43CF" w:rsidRPr="00453AB4" w:rsidRDefault="00DF43CF">
            <w:pPr>
              <w:spacing w:after="120" w:line="256" w:lineRule="auto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53AB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Naziv akta / dokumenta za koji se provodi savjetovanje:</w:t>
            </w:r>
          </w:p>
          <w:p w14:paraId="4F9E72F1" w14:textId="7E7BB93C" w:rsidR="00DF43CF" w:rsidRPr="00453AB4" w:rsidRDefault="00ED4525" w:rsidP="00ED4525">
            <w:pPr>
              <w:spacing w:line="256" w:lineRule="auto"/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Prijedlog </w:t>
            </w:r>
            <w:r w:rsidR="00DF43CF" w:rsidRPr="00453AB4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Cjenik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a</w:t>
            </w:r>
            <w:r w:rsidR="00DF43CF" w:rsidRPr="00453AB4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 usluge prikupljanja miješanog komunalnog otpada</w:t>
            </w:r>
            <w:r w:rsidR="00300D17" w:rsidRPr="00453AB4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DF43CF" w14:paraId="5CC05D43" w14:textId="77777777" w:rsidTr="00DF43CF">
        <w:tc>
          <w:tcPr>
            <w:tcW w:w="9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33894" w14:textId="77777777" w:rsidR="00DF43CF" w:rsidRPr="00453AB4" w:rsidRDefault="00DF43CF">
            <w:pPr>
              <w:spacing w:after="120" w:line="256" w:lineRule="auto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53AB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Nositelj izrade akta/dokumenta: </w:t>
            </w:r>
          </w:p>
          <w:p w14:paraId="6FCE69DE" w14:textId="0D64A832" w:rsidR="00DF43CF" w:rsidRPr="00453AB4" w:rsidRDefault="00154764">
            <w:pPr>
              <w:spacing w:after="120" w:line="256" w:lineRule="auto"/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USLUGA POREČ d.o.o. Poreč-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Parenzo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, Mlinska 1.</w:t>
            </w:r>
          </w:p>
        </w:tc>
      </w:tr>
      <w:tr w:rsidR="00DF43CF" w14:paraId="58EAFAE9" w14:textId="77777777" w:rsidTr="00DF43CF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6B7AB" w14:textId="77777777" w:rsidR="00DF43CF" w:rsidRPr="00453AB4" w:rsidRDefault="00DF43CF">
            <w:pPr>
              <w:spacing w:after="120" w:line="256" w:lineRule="auto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14:paraId="1480FD48" w14:textId="2225A8B2" w:rsidR="00DF43CF" w:rsidRPr="00453AB4" w:rsidRDefault="00DF43CF">
            <w:pPr>
              <w:spacing w:after="120" w:line="256" w:lineRule="auto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53AB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Početak savjetovanja: </w:t>
            </w:r>
            <w:r w:rsidR="001F129A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27.9.</w:t>
            </w:r>
            <w:r w:rsidRPr="00453AB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2022.</w:t>
            </w:r>
            <w:r w:rsidR="00441F85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godina</w:t>
            </w:r>
          </w:p>
          <w:p w14:paraId="338164AF" w14:textId="77777777" w:rsidR="00DF43CF" w:rsidRPr="00453AB4" w:rsidRDefault="00DF43CF">
            <w:pPr>
              <w:spacing w:after="120" w:line="256" w:lineRule="auto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069E4" w14:textId="33AFC93B" w:rsidR="00DF43CF" w:rsidRPr="00453AB4" w:rsidRDefault="00DF43CF" w:rsidP="009C2A46">
            <w:pPr>
              <w:spacing w:after="120" w:line="256" w:lineRule="auto"/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</w:pPr>
            <w:r w:rsidRPr="00453AB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Završetak savjetovanja: </w:t>
            </w:r>
            <w:r w:rsidR="009C2A46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27.10.</w:t>
            </w:r>
            <w:r w:rsidRPr="00453AB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2022.</w:t>
            </w:r>
            <w:r w:rsidR="00441F85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godina</w:t>
            </w:r>
          </w:p>
        </w:tc>
      </w:tr>
      <w:tr w:rsidR="00DF43CF" w14:paraId="40E82A0D" w14:textId="77777777" w:rsidTr="00DF43CF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8A77E" w14:textId="0C03DF83" w:rsidR="00DF43CF" w:rsidRPr="00453AB4" w:rsidRDefault="00DF43CF">
            <w:pPr>
              <w:spacing w:line="256" w:lineRule="auto"/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</w:pPr>
            <w:r w:rsidRPr="00453AB4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Podnositelj prijedloga</w:t>
            </w:r>
            <w:r w:rsidR="000032E8" w:rsidRPr="00453AB4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, primjedbi </w:t>
            </w:r>
            <w:r w:rsidRPr="00453AB4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 i mišljenja </w:t>
            </w:r>
          </w:p>
          <w:p w14:paraId="662E675C" w14:textId="51798C31" w:rsidR="00DF43CF" w:rsidRPr="00453AB4" w:rsidRDefault="00DF43CF">
            <w:pPr>
              <w:spacing w:line="256" w:lineRule="auto"/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</w:pPr>
            <w:r w:rsidRPr="00453AB4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(ime i prezime fizičke osobe odnosno naziv pravne osobe za koju se podnosi prijedlog</w:t>
            </w:r>
            <w:r w:rsidR="00925F0D" w:rsidRPr="00453AB4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, primjedba</w:t>
            </w:r>
            <w:r w:rsidRPr="00453AB4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 i mišljenje) 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0256B" w14:textId="77777777" w:rsidR="00DF43CF" w:rsidRPr="00453AB4" w:rsidRDefault="00DF43CF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DF43CF" w14:paraId="7960DD6A" w14:textId="77777777" w:rsidTr="00DF43CF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206B2" w14:textId="77777777" w:rsidR="00DF43CF" w:rsidRPr="00453AB4" w:rsidRDefault="00DF43CF">
            <w:pPr>
              <w:spacing w:after="120" w:line="256" w:lineRule="auto"/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</w:pPr>
            <w:r w:rsidRPr="00453AB4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7A990" w14:textId="77777777" w:rsidR="00DF43CF" w:rsidRPr="00453AB4" w:rsidRDefault="00DF43CF">
            <w:pPr>
              <w:spacing w:after="120" w:line="25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DF43CF" w14:paraId="7B069F02" w14:textId="77777777" w:rsidTr="00DF43CF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B1F20" w14:textId="1C1A7EF2" w:rsidR="00DF43CF" w:rsidRPr="00453AB4" w:rsidRDefault="00DF43CF">
            <w:pPr>
              <w:spacing w:after="120" w:line="256" w:lineRule="auto"/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</w:pPr>
            <w:r w:rsidRPr="00453AB4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Ime i prezime osobe (ili osoba) koja je sastavljala primjedbe</w:t>
            </w:r>
            <w:r w:rsidR="000032E8" w:rsidRPr="00453AB4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, prijedloge i mišljenja</w:t>
            </w:r>
            <w:r w:rsidRPr="00453AB4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 ili osobe ovlaštene za zastupanje pravne osobe (kada se radi o pravnoj osobi kao podnositelju prijedloga</w:t>
            </w:r>
            <w:r w:rsidR="00925F0D" w:rsidRPr="00453AB4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, primjedbe</w:t>
            </w:r>
            <w:r w:rsidRPr="00453AB4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 i mišljenja)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5CC97" w14:textId="77777777" w:rsidR="00DF43CF" w:rsidRPr="00453AB4" w:rsidRDefault="00DF43CF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DF43CF" w14:paraId="3A65B73D" w14:textId="77777777" w:rsidTr="00590199">
        <w:trPr>
          <w:trHeight w:val="974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49181" w14:textId="3EA2B719" w:rsidR="00DF43CF" w:rsidRPr="00453AB4" w:rsidRDefault="00DF43CF">
            <w:pPr>
              <w:spacing w:after="120" w:line="256" w:lineRule="auto"/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</w:pPr>
            <w:r w:rsidRPr="00453AB4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Načelni prijedlozi</w:t>
            </w:r>
            <w:r w:rsidR="000032E8" w:rsidRPr="00453AB4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, primjedbe</w:t>
            </w:r>
            <w:r w:rsidRPr="00453AB4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 i mišljenja na </w:t>
            </w:r>
            <w:r w:rsidR="0000319A" w:rsidRPr="00453AB4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predloženi </w:t>
            </w:r>
            <w:r w:rsidRPr="00453AB4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nacrt akta </w:t>
            </w:r>
            <w:r w:rsidR="0000319A" w:rsidRPr="00453AB4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s obrazloženjem</w:t>
            </w:r>
          </w:p>
          <w:p w14:paraId="53438841" w14:textId="77777777" w:rsidR="00EC6FEA" w:rsidRPr="00453AB4" w:rsidRDefault="00EC6FEA" w:rsidP="00EC6FEA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</w:pPr>
          </w:p>
          <w:p w14:paraId="480F0E21" w14:textId="29B3013F" w:rsidR="00EC6FEA" w:rsidRPr="00453AB4" w:rsidRDefault="00EC6FEA" w:rsidP="00EC6FEA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944A0" w14:textId="77777777" w:rsidR="00DF43CF" w:rsidRPr="00453AB4" w:rsidRDefault="00DF43CF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</w:pPr>
          </w:p>
          <w:p w14:paraId="03A54809" w14:textId="77777777" w:rsidR="00EC6FEA" w:rsidRPr="00453AB4" w:rsidRDefault="00EC6FEA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</w:pPr>
          </w:p>
          <w:p w14:paraId="21D95F77" w14:textId="77777777" w:rsidR="00EC6FEA" w:rsidRPr="00453AB4" w:rsidRDefault="00EC6FEA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</w:pPr>
          </w:p>
          <w:p w14:paraId="6D88AD10" w14:textId="77777777" w:rsidR="00EC6FEA" w:rsidRPr="00453AB4" w:rsidRDefault="00EC6FEA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</w:pPr>
          </w:p>
          <w:p w14:paraId="2F32037C" w14:textId="77777777" w:rsidR="00EC6FEA" w:rsidRPr="00453AB4" w:rsidRDefault="00EC6FEA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</w:pPr>
          </w:p>
          <w:p w14:paraId="541EED07" w14:textId="77777777" w:rsidR="00EC6FEA" w:rsidRPr="00453AB4" w:rsidRDefault="00EC6FEA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</w:pPr>
          </w:p>
          <w:p w14:paraId="363665A0" w14:textId="77777777" w:rsidR="00EC6FEA" w:rsidRPr="00453AB4" w:rsidRDefault="00EC6FEA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</w:pPr>
          </w:p>
          <w:p w14:paraId="00760893" w14:textId="77777777" w:rsidR="00EC6FEA" w:rsidRPr="00453AB4" w:rsidRDefault="00EC6FEA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</w:pPr>
          </w:p>
          <w:p w14:paraId="049DF251" w14:textId="5FE572E8" w:rsidR="00EC6FEA" w:rsidRPr="00453AB4" w:rsidRDefault="00EC6FEA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DF43CF" w14:paraId="21CF0DF5" w14:textId="77777777" w:rsidTr="00DF43CF"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36045" w14:textId="41547682" w:rsidR="00DF43CF" w:rsidRDefault="000032E8" w:rsidP="00154764">
            <w:pPr>
              <w:spacing w:after="120" w:line="256" w:lineRule="auto"/>
              <w:rPr>
                <w:rFonts w:ascii="Arial Narrow" w:hAnsi="Arial Narrow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Prijedlozi, p</w:t>
            </w:r>
            <w:r w:rsidR="00DF43CF">
              <w:rPr>
                <w:rFonts w:ascii="Arial Narrow" w:hAnsi="Arial Narrow"/>
                <w:sz w:val="20"/>
                <w:szCs w:val="20"/>
                <w:lang w:eastAsia="zh-CN"/>
              </w:rPr>
              <w:t>rimjedbe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 i mišljenja</w:t>
            </w:r>
            <w:r w:rsidR="00DF43CF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na pojedine članke ili dijelove nacrta akta </w:t>
            </w:r>
            <w:r w:rsidR="00154764">
              <w:rPr>
                <w:rFonts w:ascii="Arial Narrow" w:hAnsi="Arial Narrow"/>
                <w:sz w:val="20"/>
                <w:szCs w:val="20"/>
                <w:lang w:eastAsia="zh-CN"/>
              </w:rPr>
              <w:t>s obrazloženjem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74B90" w14:textId="77777777" w:rsidR="00DF43CF" w:rsidRDefault="00DF43CF">
            <w:pPr>
              <w:spacing w:after="120" w:line="256" w:lineRule="auto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14:paraId="2D01315A" w14:textId="4B339E28" w:rsidR="00EC6FEA" w:rsidRDefault="00EC6FEA">
            <w:pPr>
              <w:spacing w:after="120" w:line="256" w:lineRule="auto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DF43CF" w14:paraId="530CBAE1" w14:textId="77777777" w:rsidTr="00DF43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5735B1" w14:textId="77777777" w:rsidR="00DF43CF" w:rsidRDefault="00DF43CF">
            <w:pPr>
              <w:spacing w:line="256" w:lineRule="auto"/>
              <w:rPr>
                <w:rFonts w:ascii="Arial Narrow" w:hAnsi="Arial Narrow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377ED" w14:textId="482A88E3" w:rsidR="00EC6FEA" w:rsidRDefault="00EC6FEA">
            <w:pPr>
              <w:spacing w:after="120" w:line="256" w:lineRule="auto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DF43CF" w14:paraId="70C1A423" w14:textId="77777777" w:rsidTr="00DF43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6A2647" w14:textId="77777777" w:rsidR="00DF43CF" w:rsidRDefault="00DF43CF">
            <w:pPr>
              <w:spacing w:line="256" w:lineRule="auto"/>
              <w:rPr>
                <w:rFonts w:ascii="Arial Narrow" w:hAnsi="Arial Narrow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B31C8" w14:textId="77251869" w:rsidR="00EC6FEA" w:rsidRDefault="00EC6FEA">
            <w:pPr>
              <w:spacing w:after="120" w:line="256" w:lineRule="auto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DF43CF" w14:paraId="04B8FDA8" w14:textId="77777777" w:rsidTr="00DF43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C2D4CA" w14:textId="77777777" w:rsidR="00DF43CF" w:rsidRDefault="00DF43CF">
            <w:pPr>
              <w:spacing w:line="256" w:lineRule="auto"/>
              <w:rPr>
                <w:rFonts w:ascii="Arial Narrow" w:hAnsi="Arial Narrow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26765" w14:textId="77777777" w:rsidR="00DF43CF" w:rsidRDefault="00DF43CF">
            <w:pPr>
              <w:spacing w:after="120" w:line="256" w:lineRule="auto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14:paraId="006A2FD0" w14:textId="0F1F2DF2" w:rsidR="00EC6FEA" w:rsidRDefault="00EC6FEA">
            <w:pPr>
              <w:spacing w:after="120" w:line="256" w:lineRule="auto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DF43CF" w14:paraId="620D6367" w14:textId="77777777" w:rsidTr="00DF43CF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7C743" w14:textId="656098EB" w:rsidR="00DF43CF" w:rsidRDefault="00DF43CF">
            <w:pPr>
              <w:spacing w:after="120" w:line="256" w:lineRule="auto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Datum dostavljanja prijedloga</w:t>
            </w:r>
            <w:r w:rsidR="00925F0D">
              <w:rPr>
                <w:rFonts w:ascii="Arial Narrow" w:hAnsi="Arial Narrow"/>
                <w:sz w:val="20"/>
                <w:szCs w:val="20"/>
                <w:lang w:eastAsia="zh-CN"/>
              </w:rPr>
              <w:t xml:space="preserve">, </w:t>
            </w:r>
            <w:r w:rsidR="00925F0D" w:rsidRPr="00453AB4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primjedbe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 i mišljenja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42147" w14:textId="77777777" w:rsidR="00DF43CF" w:rsidRDefault="00DF43CF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DF43CF" w14:paraId="6827CE91" w14:textId="77777777" w:rsidTr="00DF43CF">
        <w:tc>
          <w:tcPr>
            <w:tcW w:w="9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B529E" w14:textId="25EF4C8A" w:rsidR="00DF43CF" w:rsidRDefault="00DF43CF">
            <w:pPr>
              <w:spacing w:after="120" w:line="256" w:lineRule="auto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Popunjeni </w:t>
            </w:r>
            <w:r w:rsidRPr="00F35178">
              <w:rPr>
                <w:rFonts w:ascii="Arial Narrow" w:hAnsi="Arial Narrow"/>
                <w:sz w:val="20"/>
                <w:szCs w:val="20"/>
                <w:lang w:eastAsia="zh-CN"/>
              </w:rPr>
              <w:t>obrazac s prilogom potrebno je dostaviti zaključno do zadnjeg dana predmetnog savjetovanja na adresu elektronske pošte:</w:t>
            </w:r>
            <w:r w:rsidR="000032E8" w:rsidRPr="00F35178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</w:t>
            </w:r>
            <w:hyperlink r:id="rId4" w:history="1">
              <w:r w:rsidR="003B2ABB" w:rsidRPr="00F35178">
                <w:rPr>
                  <w:rStyle w:val="Hiperveza"/>
                  <w:sz w:val="20"/>
                  <w:szCs w:val="20"/>
                </w:rPr>
                <w:t>primjedbe@usluga.hr</w:t>
              </w:r>
            </w:hyperlink>
            <w:r w:rsidR="003B2ABB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</w:t>
            </w:r>
          </w:p>
          <w:p w14:paraId="658D35F6" w14:textId="7B1CE56C" w:rsidR="00DF43CF" w:rsidRDefault="00DF43CF">
            <w:pPr>
              <w:spacing w:after="120" w:line="256" w:lineRule="auto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Po završetku savjetovanja, </w:t>
            </w:r>
            <w:r>
              <w:rPr>
                <w:rFonts w:ascii="Arial Narrow" w:hAnsi="Arial Narrow"/>
                <w:sz w:val="20"/>
                <w:szCs w:val="20"/>
                <w:u w:val="single"/>
                <w:lang w:eastAsia="zh-CN"/>
              </w:rPr>
              <w:t>pristigli</w:t>
            </w:r>
            <w:r w:rsidR="000032E8">
              <w:rPr>
                <w:rFonts w:ascii="Arial Narrow" w:hAnsi="Arial Narrow"/>
                <w:sz w:val="20"/>
                <w:szCs w:val="20"/>
                <w:u w:val="single"/>
                <w:lang w:eastAsia="zh-CN"/>
              </w:rPr>
              <w:t xml:space="preserve"> prijedlozi, primjedbe i mišljenja</w:t>
            </w:r>
            <w:r>
              <w:rPr>
                <w:rFonts w:ascii="Arial Narrow" w:hAnsi="Arial Narrow"/>
                <w:sz w:val="20"/>
                <w:szCs w:val="20"/>
                <w:u w:val="single"/>
                <w:lang w:eastAsia="zh-CN"/>
              </w:rPr>
              <w:t xml:space="preserve"> bit će razmotreni te ili prihvaćeni ili neprihvaćeni, odnosno primljeni na znanje uz obrazloženja 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koja su sastavni dio </w:t>
            </w:r>
            <w:r>
              <w:rPr>
                <w:rFonts w:ascii="Arial Narrow" w:hAnsi="Arial Narrow"/>
                <w:sz w:val="20"/>
                <w:szCs w:val="20"/>
                <w:u w:val="single"/>
                <w:lang w:eastAsia="zh-CN"/>
              </w:rPr>
              <w:t>Izvješća o savjetovanju s javnošću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. Izvješće će biti objavljeno na </w:t>
            </w:r>
            <w:r w:rsidR="0000319A">
              <w:rPr>
                <w:rFonts w:ascii="Arial Narrow" w:hAnsi="Arial Narrow"/>
                <w:sz w:val="20"/>
                <w:szCs w:val="20"/>
                <w:lang w:eastAsia="zh-CN"/>
              </w:rPr>
              <w:t>mrežnoj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 stranici</w:t>
            </w:r>
            <w:r w:rsidR="0000319A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Društva,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 </w:t>
            </w:r>
            <w:r w:rsidR="00590199">
              <w:rPr>
                <w:rFonts w:ascii="Arial Narrow" w:hAnsi="Arial Narrow"/>
                <w:sz w:val="20"/>
                <w:szCs w:val="20"/>
                <w:lang w:eastAsia="zh-CN"/>
              </w:rPr>
              <w:t xml:space="preserve">USLUGA POREČ 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>d.o.o. Anonimni, uvredljivi ili irelevantni komentari neće se objaviti.</w:t>
            </w:r>
          </w:p>
          <w:p w14:paraId="755C11E7" w14:textId="77777777" w:rsidR="00DF43CF" w:rsidRDefault="00DF43CF">
            <w:pPr>
              <w:spacing w:after="120" w:line="256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Ukoliko ne želite da Vaši osobni podaci (ime i prezime) budu javno objavljeni, molimo da to jasno istaknete pri slanju obrasca.</w:t>
            </w:r>
          </w:p>
        </w:tc>
        <w:bookmarkStart w:id="0" w:name="_GoBack"/>
        <w:bookmarkEnd w:id="0"/>
      </w:tr>
    </w:tbl>
    <w:p w14:paraId="5A2C700F" w14:textId="77777777" w:rsidR="00D30D37" w:rsidRDefault="00D30D37" w:rsidP="00590199"/>
    <w:sectPr w:rsidR="00D30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CF"/>
    <w:rsid w:val="0000319A"/>
    <w:rsid w:val="000032E8"/>
    <w:rsid w:val="00154764"/>
    <w:rsid w:val="001F129A"/>
    <w:rsid w:val="00300D17"/>
    <w:rsid w:val="003B2ABB"/>
    <w:rsid w:val="00441F85"/>
    <w:rsid w:val="00453AB4"/>
    <w:rsid w:val="00504980"/>
    <w:rsid w:val="00590199"/>
    <w:rsid w:val="00771EB1"/>
    <w:rsid w:val="007764A1"/>
    <w:rsid w:val="008C7B39"/>
    <w:rsid w:val="00925F0D"/>
    <w:rsid w:val="009C2A46"/>
    <w:rsid w:val="00A05559"/>
    <w:rsid w:val="00D30D37"/>
    <w:rsid w:val="00DF43CF"/>
    <w:rsid w:val="00EA7C63"/>
    <w:rsid w:val="00EC6FEA"/>
    <w:rsid w:val="00ED4525"/>
    <w:rsid w:val="00F35178"/>
    <w:rsid w:val="00FA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582D"/>
  <w15:chartTrackingRefBased/>
  <w15:docId w15:val="{A3F7E85B-BBAC-4D30-BB41-0A0EFF51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3CF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32E8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032E8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49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4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mjedbe@uslug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 Zahtila</dc:creator>
  <cp:keywords/>
  <dc:description/>
  <cp:lastModifiedBy>Lorena Velenik</cp:lastModifiedBy>
  <cp:revision>11</cp:revision>
  <cp:lastPrinted>2022-09-27T08:11:00Z</cp:lastPrinted>
  <dcterms:created xsi:type="dcterms:W3CDTF">2022-07-07T11:35:00Z</dcterms:created>
  <dcterms:modified xsi:type="dcterms:W3CDTF">2022-09-27T08:21:00Z</dcterms:modified>
</cp:coreProperties>
</file>